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A8B5D" w14:textId="2A8DC470" w:rsidR="00FE3B62" w:rsidRDefault="00A50B8A" w:rsidP="00B66B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0B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14:paraId="3F213166" w14:textId="77777777" w:rsidR="00FE3B62" w:rsidRDefault="00FE3B62" w:rsidP="00A50B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CAFECD" w14:textId="77777777" w:rsidR="00835113" w:rsidRDefault="00FE3B62" w:rsidP="00FE3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0BE">
        <w:rPr>
          <w:rFonts w:ascii="Times New Roman" w:hAnsi="Times New Roman" w:cs="Times New Roman"/>
          <w:b/>
          <w:sz w:val="28"/>
          <w:szCs w:val="28"/>
        </w:rPr>
        <w:t xml:space="preserve">Информация о рассчитываемой за календарный год среднемесячной заработной плате руководителя, их заместителей и главного бухгалтера Государственного бюджетного учреждения города Москвы </w:t>
      </w:r>
    </w:p>
    <w:p w14:paraId="7770DBE3" w14:textId="08C69EE9" w:rsidR="006760BE" w:rsidRDefault="00FE3B62" w:rsidP="00FE3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0BE">
        <w:rPr>
          <w:rFonts w:ascii="Times New Roman" w:hAnsi="Times New Roman" w:cs="Times New Roman"/>
          <w:b/>
          <w:sz w:val="28"/>
          <w:szCs w:val="28"/>
        </w:rPr>
        <w:t>«</w:t>
      </w:r>
      <w:r w:rsidR="00B66B49">
        <w:rPr>
          <w:rFonts w:ascii="Times New Roman" w:hAnsi="Times New Roman" w:cs="Times New Roman"/>
          <w:b/>
          <w:sz w:val="28"/>
          <w:szCs w:val="28"/>
        </w:rPr>
        <w:t>Молодёжный центр «Галактика</w:t>
      </w:r>
      <w:r w:rsidRPr="006760B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3FB07865" w14:textId="4CC4FDC3" w:rsidR="00FE3B62" w:rsidRPr="006760BE" w:rsidRDefault="00FE3B62" w:rsidP="00FE3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0BE">
        <w:rPr>
          <w:rFonts w:ascii="Times New Roman" w:hAnsi="Times New Roman" w:cs="Times New Roman"/>
          <w:b/>
          <w:sz w:val="28"/>
          <w:szCs w:val="28"/>
        </w:rPr>
        <w:t>за 20</w:t>
      </w:r>
      <w:r w:rsidR="00B66B49">
        <w:rPr>
          <w:rFonts w:ascii="Times New Roman" w:hAnsi="Times New Roman" w:cs="Times New Roman"/>
          <w:b/>
          <w:sz w:val="28"/>
          <w:szCs w:val="28"/>
        </w:rPr>
        <w:t>2</w:t>
      </w:r>
      <w:r w:rsidR="00BB1674">
        <w:rPr>
          <w:rFonts w:ascii="Times New Roman" w:hAnsi="Times New Roman" w:cs="Times New Roman"/>
          <w:b/>
          <w:sz w:val="28"/>
          <w:szCs w:val="28"/>
        </w:rPr>
        <w:t>3</w:t>
      </w:r>
      <w:r w:rsidRPr="006760B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00787F1" w14:textId="77777777" w:rsidR="00FE3B62" w:rsidRDefault="00FE3B62" w:rsidP="00FE3B6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2142"/>
        <w:gridCol w:w="2353"/>
        <w:gridCol w:w="2423"/>
        <w:gridCol w:w="2233"/>
        <w:gridCol w:w="2234"/>
        <w:gridCol w:w="1880"/>
      </w:tblGrid>
      <w:tr w:rsidR="00861D61" w:rsidRPr="006760BE" w14:paraId="091D586A" w14:textId="5E41E1C6" w:rsidTr="009F0419">
        <w:tc>
          <w:tcPr>
            <w:tcW w:w="2142" w:type="dxa"/>
          </w:tcPr>
          <w:p w14:paraId="7FB3162C" w14:textId="77777777" w:rsidR="00861D61" w:rsidRPr="006760BE" w:rsidRDefault="00861D61" w:rsidP="00B6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BE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 директора, руб.</w:t>
            </w:r>
          </w:p>
        </w:tc>
        <w:tc>
          <w:tcPr>
            <w:tcW w:w="2353" w:type="dxa"/>
          </w:tcPr>
          <w:p w14:paraId="14668003" w14:textId="19EA3237" w:rsidR="00861D61" w:rsidRPr="006760BE" w:rsidRDefault="00861D61" w:rsidP="00B6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BE">
              <w:rPr>
                <w:rFonts w:ascii="Times New Roman" w:hAnsi="Times New Roman" w:cs="Times New Roman"/>
                <w:sz w:val="24"/>
                <w:szCs w:val="24"/>
              </w:rPr>
              <w:t xml:space="preserve">Размер среднемесячной заработной 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</w:t>
            </w:r>
            <w:r w:rsidRPr="006760BE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организационно-методической работе</w:t>
            </w:r>
            <w:r w:rsidRPr="006760BE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423" w:type="dxa"/>
          </w:tcPr>
          <w:p w14:paraId="3B49A777" w14:textId="6665BBBA" w:rsidR="00861D61" w:rsidRPr="006760BE" w:rsidRDefault="00861D61" w:rsidP="00B6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BE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 заместителя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правовым вопросам и договорным отношениям</w:t>
            </w:r>
            <w:r w:rsidRPr="006760BE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233" w:type="dxa"/>
          </w:tcPr>
          <w:p w14:paraId="13AA58CC" w14:textId="0424EE5A" w:rsidR="00861D61" w:rsidRPr="006760BE" w:rsidRDefault="00861D61" w:rsidP="00B6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BE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 заместителя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финансам и экономике</w:t>
            </w:r>
            <w:r w:rsidRPr="006760BE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234" w:type="dxa"/>
          </w:tcPr>
          <w:p w14:paraId="5924AA21" w14:textId="70DAD308" w:rsidR="00861D61" w:rsidRPr="006760BE" w:rsidRDefault="00861D61" w:rsidP="00B6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BE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 заместителя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эксплуатации</w:t>
            </w:r>
            <w:r w:rsidRPr="006760BE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880" w:type="dxa"/>
          </w:tcPr>
          <w:p w14:paraId="207F513B" w14:textId="13613A9C" w:rsidR="00861D61" w:rsidRPr="006760BE" w:rsidRDefault="00861D61" w:rsidP="00B6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BE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 заместителя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общим вопросам</w:t>
            </w:r>
            <w:r w:rsidRPr="006760BE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861D61" w:rsidRPr="006760BE" w14:paraId="77AAA330" w14:textId="4F5C1847" w:rsidTr="009F0419">
        <w:trPr>
          <w:trHeight w:val="615"/>
        </w:trPr>
        <w:tc>
          <w:tcPr>
            <w:tcW w:w="2142" w:type="dxa"/>
          </w:tcPr>
          <w:p w14:paraId="2BA3BA82" w14:textId="2AA26DFD" w:rsidR="00861D61" w:rsidRPr="006760BE" w:rsidRDefault="00861D61" w:rsidP="00FE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259 303,10</w:t>
            </w:r>
          </w:p>
        </w:tc>
        <w:tc>
          <w:tcPr>
            <w:tcW w:w="2353" w:type="dxa"/>
          </w:tcPr>
          <w:p w14:paraId="4336C81F" w14:textId="265D211A" w:rsidR="00861D61" w:rsidRPr="006760BE" w:rsidRDefault="00861D61" w:rsidP="00FE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241 408,14</w:t>
            </w:r>
          </w:p>
        </w:tc>
        <w:tc>
          <w:tcPr>
            <w:tcW w:w="2423" w:type="dxa"/>
          </w:tcPr>
          <w:p w14:paraId="27A81E43" w14:textId="72CC1407" w:rsidR="00861D61" w:rsidRPr="006760BE" w:rsidRDefault="00B3640E" w:rsidP="00FE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252 238,22</w:t>
            </w:r>
          </w:p>
        </w:tc>
        <w:tc>
          <w:tcPr>
            <w:tcW w:w="2233" w:type="dxa"/>
          </w:tcPr>
          <w:p w14:paraId="779DB160" w14:textId="7F0027FD" w:rsidR="00861D61" w:rsidRPr="006760BE" w:rsidRDefault="00861D61" w:rsidP="00FE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235 199,72</w:t>
            </w:r>
          </w:p>
        </w:tc>
        <w:tc>
          <w:tcPr>
            <w:tcW w:w="2234" w:type="dxa"/>
          </w:tcPr>
          <w:p w14:paraId="7E9FDB2D" w14:textId="272CE980" w:rsidR="00861D61" w:rsidRPr="006760BE" w:rsidRDefault="00861D61" w:rsidP="00FE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233 </w:t>
            </w:r>
            <w:r w:rsidR="00032E3A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2E3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80" w:type="dxa"/>
          </w:tcPr>
          <w:p w14:paraId="1B1C3F73" w14:textId="5436437A" w:rsidR="00861D61" w:rsidRDefault="00861D61" w:rsidP="00FE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247 255,12</w:t>
            </w:r>
          </w:p>
        </w:tc>
      </w:tr>
    </w:tbl>
    <w:p w14:paraId="68435741" w14:textId="77777777" w:rsidR="00FE3B62" w:rsidRDefault="00FE3B62" w:rsidP="00FE3B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774B53" w14:textId="77777777" w:rsidR="006760BE" w:rsidRDefault="006760BE" w:rsidP="00FE3B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91B2E0" w14:textId="77777777" w:rsidR="006760BE" w:rsidRPr="00A50B8A" w:rsidRDefault="006760BE" w:rsidP="006760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60BE" w:rsidRPr="00A50B8A" w:rsidSect="001B2AC3">
      <w:pgSz w:w="16838" w:h="11906" w:orient="landscape"/>
      <w:pgMar w:top="1418" w:right="1134" w:bottom="85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8A"/>
    <w:rsid w:val="00032E3A"/>
    <w:rsid w:val="001B2AC3"/>
    <w:rsid w:val="002B04A5"/>
    <w:rsid w:val="004C7F31"/>
    <w:rsid w:val="00506541"/>
    <w:rsid w:val="00514652"/>
    <w:rsid w:val="006760BE"/>
    <w:rsid w:val="0071794B"/>
    <w:rsid w:val="00772DFA"/>
    <w:rsid w:val="007D62AB"/>
    <w:rsid w:val="00835113"/>
    <w:rsid w:val="00861D61"/>
    <w:rsid w:val="009F0419"/>
    <w:rsid w:val="00A50B8A"/>
    <w:rsid w:val="00B3640E"/>
    <w:rsid w:val="00B66B49"/>
    <w:rsid w:val="00BB1674"/>
    <w:rsid w:val="00D0083D"/>
    <w:rsid w:val="00E44336"/>
    <w:rsid w:val="00FA6CF9"/>
    <w:rsid w:val="00FE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9AED"/>
  <w15:docId w15:val="{FC5453CF-30C2-4B75-BF98-C0DF652D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B8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E3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Преф. Гоголева С.А.</dc:creator>
  <cp:lastModifiedBy>Николай Омельченко</cp:lastModifiedBy>
  <cp:revision>2</cp:revision>
  <cp:lastPrinted>2018-10-08T15:38:00Z</cp:lastPrinted>
  <dcterms:created xsi:type="dcterms:W3CDTF">2024-05-13T06:20:00Z</dcterms:created>
  <dcterms:modified xsi:type="dcterms:W3CDTF">2024-05-13T06:20:00Z</dcterms:modified>
</cp:coreProperties>
</file>